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FCB" w:rsidRDefault="0072218F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5012690</wp:posOffset>
            </wp:positionH>
            <wp:positionV relativeFrom="paragraph">
              <wp:posOffset>313055</wp:posOffset>
            </wp:positionV>
            <wp:extent cx="953770" cy="890905"/>
            <wp:effectExtent l="19050" t="0" r="0" b="0"/>
            <wp:wrapNone/>
            <wp:docPr id="2" name="Picture 0" descr="ATH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H Logo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3770" cy="890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218F" w:rsidRPr="00DD6372" w:rsidRDefault="0072218F" w:rsidP="0072218F">
      <w:pPr>
        <w:tabs>
          <w:tab w:val="left" w:pos="585"/>
        </w:tabs>
        <w:spacing w:after="0" w:line="240" w:lineRule="auto"/>
        <w:rPr>
          <w:rFonts w:ascii="Constantia" w:hAnsi="Constantia" w:cs="Times New Roman"/>
          <w:b/>
          <w:sz w:val="36"/>
        </w:rPr>
      </w:pPr>
      <w:r>
        <w:rPr>
          <w:rFonts w:ascii="Constantia" w:hAnsi="Constantia" w:cs="Times New Roman"/>
          <w:b/>
          <w:sz w:val="36"/>
        </w:rPr>
        <w:tab/>
      </w:r>
      <w:r w:rsidRPr="00DD6372">
        <w:rPr>
          <w:rFonts w:ascii="Constantia" w:hAnsi="Constantia" w:cs="Times New Roman"/>
          <w:b/>
          <w:sz w:val="36"/>
        </w:rPr>
        <w:t>MEDICAL TEACHING INSTITUTION</w:t>
      </w:r>
    </w:p>
    <w:p w:rsidR="0072218F" w:rsidRDefault="0072218F" w:rsidP="0072218F">
      <w:pPr>
        <w:pStyle w:val="Header"/>
        <w:shd w:val="clear" w:color="auto" w:fill="FFFFFF" w:themeFill="background1"/>
        <w:rPr>
          <w:rFonts w:ascii="Constantia" w:hAnsi="Constantia" w:cs="Times New Roman"/>
          <w:b/>
          <w:sz w:val="32"/>
        </w:rPr>
      </w:pPr>
      <w:r>
        <w:rPr>
          <w:rFonts w:ascii="Constantia" w:hAnsi="Constantia" w:cs="Times New Roman"/>
          <w:b/>
          <w:sz w:val="32"/>
        </w:rPr>
        <w:t xml:space="preserve">                     </w:t>
      </w:r>
      <w:r w:rsidRPr="00DD6372">
        <w:rPr>
          <w:rFonts w:ascii="Constantia" w:hAnsi="Constantia" w:cs="Times New Roman"/>
          <w:b/>
          <w:sz w:val="32"/>
        </w:rPr>
        <w:t>AYUB TEACHING HOSPITAL</w:t>
      </w:r>
    </w:p>
    <w:p w:rsidR="0072218F" w:rsidRPr="00DD6372" w:rsidRDefault="0072218F" w:rsidP="0072218F">
      <w:pPr>
        <w:pStyle w:val="Header"/>
        <w:shd w:val="clear" w:color="auto" w:fill="FFFFFF" w:themeFill="background1"/>
        <w:rPr>
          <w:rFonts w:ascii="Constantia" w:hAnsi="Constantia" w:cs="Times New Roman"/>
          <w:b/>
          <w:sz w:val="12"/>
        </w:rPr>
      </w:pPr>
    </w:p>
    <w:p w:rsidR="0072218F" w:rsidRPr="003D6A1D" w:rsidRDefault="0072218F" w:rsidP="0072218F">
      <w:pPr>
        <w:pStyle w:val="Header"/>
        <w:shd w:val="clear" w:color="auto" w:fill="FFFFFF" w:themeFill="background1"/>
        <w:spacing w:line="360" w:lineRule="auto"/>
        <w:rPr>
          <w:rFonts w:ascii="Tw Cen MT" w:hAnsi="Tw Cen MT" w:cs="Times New Roman"/>
          <w:b/>
          <w:sz w:val="24"/>
          <w:shd w:val="clear" w:color="auto" w:fill="000000" w:themeFill="text1"/>
        </w:rPr>
      </w:pPr>
      <w:r>
        <w:rPr>
          <w:rFonts w:ascii="Tw Cen MT" w:hAnsi="Tw Cen MT" w:cs="Times New Roman"/>
          <w:b/>
          <w:color w:val="FFFFFF" w:themeColor="background1"/>
          <w:sz w:val="24"/>
          <w:shd w:val="clear" w:color="auto" w:fill="FFFFFF" w:themeFill="background1"/>
        </w:rPr>
        <w:t xml:space="preserve">               </w:t>
      </w:r>
      <w:r w:rsidRPr="003D6A1D">
        <w:rPr>
          <w:rFonts w:ascii="Tw Cen MT" w:hAnsi="Tw Cen MT" w:cs="Times New Roman"/>
          <w:b/>
          <w:sz w:val="24"/>
          <w:shd w:val="clear" w:color="auto" w:fill="000000" w:themeFill="text1"/>
        </w:rPr>
        <w:t>OFFICE OF THE DEPUTY DIRECTOR ELECTRO MEDICAL</w:t>
      </w:r>
    </w:p>
    <w:p w:rsidR="0072218F" w:rsidRDefault="0072218F" w:rsidP="0072218F">
      <w:pPr>
        <w:tabs>
          <w:tab w:val="left" w:pos="7275"/>
        </w:tabs>
        <w:spacing w:after="0"/>
      </w:pPr>
    </w:p>
    <w:p w:rsidR="00124820" w:rsidRPr="0072218F" w:rsidRDefault="00124820" w:rsidP="0072218F">
      <w:pPr>
        <w:rPr>
          <w:b/>
          <w:sz w:val="24"/>
          <w:u w:val="single"/>
        </w:rPr>
      </w:pPr>
      <w:r w:rsidRPr="0072218F">
        <w:rPr>
          <w:b/>
          <w:sz w:val="24"/>
          <w:u w:val="single"/>
        </w:rPr>
        <w:t>Detail of Instruments sets</w:t>
      </w:r>
      <w:r w:rsidR="0072218F">
        <w:rPr>
          <w:b/>
          <w:sz w:val="24"/>
          <w:u w:val="single"/>
        </w:rPr>
        <w:t xml:space="preserve"> </w:t>
      </w:r>
      <w:r w:rsidR="007E68A6">
        <w:rPr>
          <w:b/>
          <w:sz w:val="24"/>
        </w:rPr>
        <w:t xml:space="preserve">(Complete sets specification with quantity </w:t>
      </w:r>
      <w:r w:rsidR="007E68A6" w:rsidRPr="007E68A6">
        <w:rPr>
          <w:b/>
          <w:sz w:val="24"/>
        </w:rPr>
        <w:t xml:space="preserve">is </w:t>
      </w:r>
      <w:r w:rsidR="007E68A6" w:rsidRPr="007E68A6">
        <w:rPr>
          <w:b/>
        </w:rPr>
        <w:t>Attached</w:t>
      </w:r>
      <w:r w:rsidR="007E68A6">
        <w:t>)</w:t>
      </w:r>
    </w:p>
    <w:tbl>
      <w:tblPr>
        <w:tblStyle w:val="TableGrid"/>
        <w:tblW w:w="9105" w:type="dxa"/>
        <w:tblLayout w:type="fixed"/>
        <w:tblLook w:val="04A0"/>
      </w:tblPr>
      <w:tblGrid>
        <w:gridCol w:w="827"/>
        <w:gridCol w:w="4591"/>
        <w:gridCol w:w="1797"/>
        <w:gridCol w:w="1260"/>
        <w:gridCol w:w="630"/>
      </w:tblGrid>
      <w:tr w:rsidR="00124820" w:rsidTr="0035705F">
        <w:trPr>
          <w:trHeight w:val="288"/>
        </w:trPr>
        <w:tc>
          <w:tcPr>
            <w:tcW w:w="91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Pr="00390410" w:rsidRDefault="00124820">
            <w:pPr>
              <w:rPr>
                <w:rFonts w:ascii="Trebuchet MS" w:eastAsiaTheme="minorEastAsia" w:hAnsi="Trebuchet MS"/>
                <w:b/>
                <w:sz w:val="24"/>
                <w:szCs w:val="24"/>
              </w:rPr>
            </w:pPr>
            <w:r w:rsidRPr="00390410">
              <w:rPr>
                <w:rFonts w:ascii="Microsoft PhagsPa" w:hAnsi="Microsoft PhagsPa"/>
                <w:b/>
                <w:sz w:val="24"/>
                <w:szCs w:val="24"/>
              </w:rPr>
              <w:t>ORTHOPEDIC DEPTT</w:t>
            </w: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Interlocking Nailing Set (Femur With assembly flexible reamers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Interlocking Nailing Set (Tibia With assembly &amp; Flexible reamers)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DHS+DCS Set Adult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DHS Set Pediatric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POP Cutter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Basic General Orthopedic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9779E2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Pneumatic Tourniquet Set (Diff Size)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 xml:space="preserve">Pneumatic </w:t>
            </w:r>
            <w:proofErr w:type="spellStart"/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Dermatone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Broken Screw Removal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Locking Plate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Universal Spine Instrument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Headless Screw Sets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Hand Surgery Instatements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 xml:space="preserve">Instrument Set For </w:t>
            </w:r>
            <w:proofErr w:type="spellStart"/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Cannulated</w:t>
            </w:r>
            <w:proofErr w:type="spellEnd"/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 xml:space="preserve"> Screw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Instruments For Elastic Titanium Nails Femur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 xml:space="preserve">Rush Nail Reamers &amp; </w:t>
            </w:r>
            <w:proofErr w:type="spellStart"/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Impactors+Bone</w:t>
            </w:r>
            <w:proofErr w:type="spellEnd"/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 xml:space="preserve"> Awls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Partial HIP Replacement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9779E2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Bone Grafting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63780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Small Fragment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63780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  <w:t>Large Fragment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Tourniquets Large size, Medium size, Small size each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Broken /Slip Screw removal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Interlocking Nail removal Set’s femur/Tibia/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Humerus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63E0" w:rsidRDefault="00F763E0" w:rsidP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91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Pr="00390410" w:rsidRDefault="00124820">
            <w:pPr>
              <w:rPr>
                <w:rFonts w:ascii="Trebuchet MS" w:eastAsiaTheme="minorEastAsia" w:hAnsi="Trebuchet MS" w:cstheme="minorHAnsi"/>
                <w:b/>
                <w:color w:val="000000"/>
                <w:sz w:val="24"/>
                <w:szCs w:val="24"/>
              </w:rPr>
            </w:pPr>
            <w:r w:rsidRPr="00390410">
              <w:rPr>
                <w:rFonts w:ascii="Microsoft PhagsPa" w:hAnsi="Microsoft PhagsPa"/>
                <w:b/>
                <w:sz w:val="24"/>
                <w:szCs w:val="24"/>
              </w:rPr>
              <w:t>GEN SURGERY SET (Detail Attached)</w:t>
            </w: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General surgery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Thyroid surgery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Fine surgery instruments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Cholecystectomy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Appendisectomy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Laparotomy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Vene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section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Intestinal surgery set (use with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laparotomy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I.v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. Cut down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Thoracotomy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Minor surgery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Vascular surgery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General surgery instruments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Vieni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section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39041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0410" w:rsidRDefault="0039041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0410" w:rsidRDefault="00390410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Pulse Oximeter (81mm (L) 68MM (W) 49mm (H) For store (As Per sample)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0410" w:rsidRDefault="00390410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0410" w:rsidRDefault="0039041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91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Pr="00390410" w:rsidRDefault="00124820">
            <w:pPr>
              <w:rPr>
                <w:rFonts w:ascii="Trebuchet MS" w:eastAsiaTheme="minorEastAsia" w:hAnsi="Trebuchet MS" w:cstheme="minorHAnsi"/>
                <w:b/>
                <w:color w:val="000000"/>
                <w:sz w:val="24"/>
                <w:szCs w:val="24"/>
              </w:rPr>
            </w:pPr>
            <w:r w:rsidRPr="00390410">
              <w:rPr>
                <w:rFonts w:ascii="Microsoft PhagsPa" w:hAnsi="Microsoft PhagsPa"/>
                <w:b/>
                <w:sz w:val="24"/>
                <w:szCs w:val="24"/>
              </w:rPr>
              <w:t>GYNACOLOGY SET (Detail Attached)</w:t>
            </w: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General surgery set 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Fine surgery instruments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D &amp; c instruments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Caesarian section instruments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Vaginal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hystrectomy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Delivery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Abdominal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hystrectomy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91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Pr="00390410" w:rsidRDefault="00124820">
            <w:pPr>
              <w:rPr>
                <w:rFonts w:ascii="Trebuchet MS" w:eastAsiaTheme="minorEastAsia" w:hAnsi="Trebuchet MS" w:cstheme="minorHAnsi"/>
                <w:b/>
                <w:color w:val="000000"/>
                <w:sz w:val="24"/>
                <w:szCs w:val="24"/>
              </w:rPr>
            </w:pPr>
            <w:r w:rsidRPr="00390410">
              <w:rPr>
                <w:rFonts w:ascii="Microsoft PhagsPa" w:hAnsi="Microsoft PhagsPa"/>
                <w:b/>
                <w:sz w:val="24"/>
                <w:szCs w:val="24"/>
              </w:rPr>
              <w:t>NEURO-SURGERY SET (Detail Attached)</w:t>
            </w: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Brain retractor system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Transphenoidal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pituatary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Aneurysm clips/appliers                            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Electric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craniotome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Brain retractor system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Laminectomy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 instrument 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Craniotomy instrument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91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Pr="00390410" w:rsidRDefault="00124820">
            <w:pPr>
              <w:rPr>
                <w:rFonts w:ascii="Trebuchet MS" w:eastAsiaTheme="minorEastAsia" w:hAnsi="Trebuchet MS"/>
                <w:b/>
                <w:sz w:val="24"/>
                <w:szCs w:val="24"/>
              </w:rPr>
            </w:pPr>
            <w:r w:rsidRPr="00390410">
              <w:rPr>
                <w:rFonts w:ascii="Microsoft PhagsPa" w:hAnsi="Microsoft PhagsPa"/>
                <w:b/>
                <w:sz w:val="24"/>
                <w:szCs w:val="24"/>
              </w:rPr>
              <w:t>ORTHOPEDAIC SET(Detail Attached)</w:t>
            </w: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General set for orthopedic surgery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Basic instruments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Orthopedic small fragment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Austin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moore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hip prosthesis instrument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Wire instrument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Amputation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Pelvic basic surgery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Tension band wire instruments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Large fragment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Small fragment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91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Pr="00390410" w:rsidRDefault="00124820">
            <w:pPr>
              <w:rPr>
                <w:rFonts w:ascii="Trebuchet MS" w:eastAsiaTheme="minorEastAsia" w:hAnsi="Trebuchet MS"/>
                <w:b/>
                <w:sz w:val="24"/>
                <w:szCs w:val="24"/>
              </w:rPr>
            </w:pPr>
            <w:r w:rsidRPr="00390410">
              <w:rPr>
                <w:rFonts w:ascii="Microsoft PhagsPa" w:hAnsi="Microsoft PhagsPa"/>
                <w:b/>
                <w:sz w:val="24"/>
                <w:szCs w:val="24"/>
              </w:rPr>
              <w:t>PEADS SURGERY SET (Detail Attached)</w:t>
            </w: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Paeds surgery department general surgical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Plastic surgical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Laparotomy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Billiary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surgery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Thoracotomy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Labioplasty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platoplasty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Rectal surgery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Circumcision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91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Pr="00390410" w:rsidRDefault="00124820">
            <w:pPr>
              <w:rPr>
                <w:rFonts w:ascii="Trebuchet MS" w:eastAsiaTheme="minorEastAsia" w:hAnsi="Trebuchet MS"/>
                <w:sz w:val="24"/>
                <w:szCs w:val="24"/>
              </w:rPr>
            </w:pPr>
            <w:r w:rsidRPr="00390410">
              <w:rPr>
                <w:rFonts w:ascii="Microsoft PhagsPa" w:hAnsi="Microsoft PhagsPa"/>
                <w:b/>
                <w:sz w:val="24"/>
                <w:szCs w:val="24"/>
              </w:rPr>
              <w:t>UROLOGY O.T. INSTRUMENTS Sets(Detail Attached)</w:t>
            </w: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 w:rsidP="00227F21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Urology </w:t>
            </w:r>
            <w:r w:rsidR="00227F21">
              <w:rPr>
                <w:rFonts w:ascii="Trebuchet MS" w:hAnsi="Trebuchet MS" w:cstheme="minorHAnsi"/>
                <w:color w:val="000000"/>
                <w:sz w:val="18"/>
                <w:szCs w:val="18"/>
              </w:rPr>
              <w:t>OT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Instruments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Kidney pack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Vascular surgery instrument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Kidney donor tray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Phimosis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Orchidectomy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Kirschner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frame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Miscellaneous individual instruments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8A1E9A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1E9A" w:rsidRDefault="008A1E9A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E9A" w:rsidRDefault="008A1E9A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Two Prong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forcep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for URS ( 4 FRS)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E9A" w:rsidRDefault="00FA723B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1E9A" w:rsidRDefault="008A1E9A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8A1E9A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1E9A" w:rsidRDefault="008A1E9A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E9A" w:rsidRDefault="00FA723B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Three Prong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forcep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for URS ( 4 FRS)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E9A" w:rsidRDefault="00FA723B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No.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1E9A" w:rsidRDefault="008A1E9A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39041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0410" w:rsidRDefault="0039041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0410" w:rsidRDefault="00390410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Cold Knife</w:t>
            </w:r>
            <w:r w:rsidR="00772F11"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(Richard Wolf)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0410" w:rsidRDefault="00390410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0410" w:rsidRDefault="0039041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39041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0410" w:rsidRDefault="0039041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0410" w:rsidRDefault="00390410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Colin Knife</w:t>
            </w:r>
            <w:r w:rsidR="00772F11"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(Richard Wolf)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0410" w:rsidRDefault="00390410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0410" w:rsidRDefault="0039041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772F11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F11" w:rsidRDefault="00772F11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F11" w:rsidRDefault="00772F11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Cutting Loops (Richard Wolf)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F11" w:rsidRDefault="00772F1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F11" w:rsidRDefault="00772F11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91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Pr="00390410" w:rsidRDefault="00124820">
            <w:pPr>
              <w:rPr>
                <w:rFonts w:ascii="Trebuchet MS" w:eastAsiaTheme="minorEastAsia" w:hAnsi="Trebuchet MS"/>
                <w:sz w:val="24"/>
                <w:szCs w:val="24"/>
              </w:rPr>
            </w:pPr>
            <w:r w:rsidRPr="00390410">
              <w:rPr>
                <w:rFonts w:ascii="Microsoft PhagsPa" w:hAnsi="Microsoft PhagsPa"/>
                <w:b/>
                <w:sz w:val="24"/>
                <w:szCs w:val="24"/>
              </w:rPr>
              <w:t>EYE SURGICAL SET  (Detail Attached)</w:t>
            </w: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Cataract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instuments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55510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DCR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Chalazion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Squint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Cataract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Dcr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Squint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Glaucoma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Cataract set with container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Squint set with container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R.d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. (retinal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detachement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) set with container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Dcr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 with container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Ptosis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 with container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Probing syringing set with container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Entropion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+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chalazion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 with container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91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Pr="00390410" w:rsidRDefault="00124820">
            <w:pPr>
              <w:rPr>
                <w:rFonts w:ascii="Microsoft PhagsPa" w:eastAsiaTheme="minorEastAsia" w:hAnsi="Microsoft PhagsPa"/>
                <w:b/>
                <w:sz w:val="24"/>
                <w:szCs w:val="24"/>
              </w:rPr>
            </w:pPr>
            <w:r w:rsidRPr="00390410">
              <w:rPr>
                <w:rFonts w:ascii="Microsoft PhagsPa" w:hAnsi="Microsoft PhagsPa"/>
                <w:b/>
                <w:sz w:val="24"/>
                <w:szCs w:val="24"/>
              </w:rPr>
              <w:t xml:space="preserve">ENT SURGICAL SET </w:t>
            </w:r>
            <w:r w:rsidRPr="00390410">
              <w:rPr>
                <w:rFonts w:ascii="Microsoft PhagsPa" w:hAnsi="Microsoft PhagsPa" w:cstheme="minorHAnsi"/>
                <w:b/>
                <w:color w:val="000000"/>
                <w:sz w:val="24"/>
                <w:szCs w:val="24"/>
              </w:rPr>
              <w:t>(Detail Attached)</w:t>
            </w: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Rhinoplasty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Tympanoplasty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Smr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Tonsillectomy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polypectomy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eastAsiaTheme="minorEastAsia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Stapedectomy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Tracheostomy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Mastoidectomy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Nasal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polypectomy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404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Oesophagoscope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rigid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 w:rsidRPr="0035705F">
              <w:rPr>
                <w:rFonts w:ascii="Trebuchet MS" w:hAnsi="Trebuchet MS" w:cstheme="minorHAnsi"/>
                <w:color w:val="000000"/>
                <w:sz w:val="18"/>
                <w:szCs w:val="18"/>
                <w:highlight w:val="yellow"/>
              </w:rPr>
              <w:t>Rigid bronchoscope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Operating / direct laryngoscope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Septorhinoplasty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surgery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12482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Myringotomy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20" w:rsidRDefault="0012482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7B2F5C">
        <w:trPr>
          <w:trHeight w:val="288"/>
        </w:trPr>
        <w:tc>
          <w:tcPr>
            <w:tcW w:w="91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Pr="00390410" w:rsidRDefault="00F763E0">
            <w:pPr>
              <w:rPr>
                <w:rFonts w:ascii="Trebuchet MS" w:eastAsiaTheme="minorEastAsia" w:hAnsi="Trebuchet MS"/>
                <w:b/>
                <w:sz w:val="24"/>
                <w:szCs w:val="24"/>
              </w:rPr>
            </w:pPr>
            <w:r w:rsidRPr="00390410">
              <w:rPr>
                <w:rFonts w:ascii="Trebuchet MS" w:eastAsiaTheme="minorEastAsia" w:hAnsi="Trebuchet MS"/>
                <w:b/>
                <w:sz w:val="24"/>
                <w:szCs w:val="24"/>
              </w:rPr>
              <w:t>Thoracic Surgery Sets (Detail Attached)</w:t>
            </w: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661791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Foerster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Sponge forceps, 9-1/2” (24.1CM)</w:t>
            </w:r>
          </w:p>
          <w:p w:rsidR="00661791" w:rsidRDefault="00661791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Curved, serrated Jaw; EA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66179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661791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Backhaus Towel Clamp 5-1/4”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66179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661791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Lanes Tissue Forceps 1x2,7”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66179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661791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BP Knife Handle For Blade Size 3,6” Long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66179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661791" w:rsidP="00661791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BP Knife Handle For Blade Size 4,6” Long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66179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61791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1791" w:rsidRDefault="00661791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791" w:rsidRPr="00F559CC" w:rsidRDefault="00661791" w:rsidP="007B2F5C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 w:rsidRPr="00F559CC"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BP Knife Handle For Blade Size 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7, 6” Long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1791" w:rsidRDefault="0066179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1791" w:rsidRDefault="00661791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61791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1791" w:rsidRDefault="00661791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791" w:rsidRPr="00F559CC" w:rsidRDefault="00661791" w:rsidP="007B2F5C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 w:rsidRPr="00F559CC"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BP Knife Handle For Blade Size 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7,10” Long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1791" w:rsidRDefault="0066179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1791" w:rsidRDefault="00661791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661791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Plane Tissue Forceps 10”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66179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F763E0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661791" w:rsidP="00661791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Dissecting Tissue Forceps Plan 7”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66179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3E0" w:rsidRDefault="00F763E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61791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1791" w:rsidRDefault="00661791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1791" w:rsidRDefault="00477925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Ferris Smith Toothed Tissue Forceps 1x2 Teeth 7”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1791" w:rsidRDefault="00477925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1791" w:rsidRDefault="00661791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477925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Ferris Smith Toothed Tissue Forceps 2x3 Teeth 7”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477925" w:rsidTr="0035705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Debakey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Tissue Forceps 1.5mm Tip 8”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477925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925" w:rsidRDefault="00477925" w:rsidP="00477925">
            <w:proofErr w:type="spellStart"/>
            <w:r w:rsidRPr="00F62A51">
              <w:rPr>
                <w:rFonts w:ascii="Trebuchet MS" w:hAnsi="Trebuchet MS" w:cstheme="minorHAnsi"/>
                <w:color w:val="000000"/>
                <w:sz w:val="18"/>
                <w:szCs w:val="18"/>
              </w:rPr>
              <w:t>Debakey</w:t>
            </w:r>
            <w:proofErr w:type="spellEnd"/>
            <w:r w:rsidRPr="00F62A51"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Tissue Forceps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3.0 </w:t>
            </w:r>
            <w:r w:rsidRPr="00F62A51">
              <w:rPr>
                <w:rFonts w:ascii="Trebuchet MS" w:hAnsi="Trebuchet MS" w:cstheme="minorHAnsi"/>
                <w:color w:val="000000"/>
                <w:sz w:val="18"/>
                <w:szCs w:val="18"/>
              </w:rPr>
              <w:t>mm Tip 8”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477925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925" w:rsidRDefault="00477925" w:rsidP="00477925">
            <w:proofErr w:type="spellStart"/>
            <w:r w:rsidRPr="00F62A51">
              <w:rPr>
                <w:rFonts w:ascii="Trebuchet MS" w:hAnsi="Trebuchet MS" w:cstheme="minorHAnsi"/>
                <w:color w:val="000000"/>
                <w:sz w:val="18"/>
                <w:szCs w:val="18"/>
              </w:rPr>
              <w:t>Debakey</w:t>
            </w:r>
            <w:proofErr w:type="spellEnd"/>
            <w:r w:rsidRPr="00F62A51"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Tissue Forceps 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3.0 </w:t>
            </w:r>
            <w:r w:rsidRPr="00F62A51"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mm Tip 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12</w:t>
            </w:r>
            <w:r w:rsidRPr="00F62A51">
              <w:rPr>
                <w:rFonts w:ascii="Trebuchet MS" w:hAnsi="Trebuchet MS" w:cstheme="minorHAnsi"/>
                <w:color w:val="000000"/>
                <w:sz w:val="18"/>
                <w:szCs w:val="18"/>
              </w:rPr>
              <w:t>”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477925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925" w:rsidRPr="00F62A51" w:rsidRDefault="00477925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Adson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Tissue Forceps Size 15CM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477925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925" w:rsidRDefault="00477925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Mayo Dissecting Scissors Curved TC Insert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477925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925" w:rsidRDefault="00477925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Metzenbum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Scissors 5”  Tungsten Carbide Curved 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E52D52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2D52" w:rsidRDefault="00E52D52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D52" w:rsidRDefault="00E52D52" w:rsidP="00E52D52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Metzenbum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Scissors 7”  Tungsten Carbide Curved 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2D52" w:rsidRDefault="00E52D52" w:rsidP="007B2F5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2D52" w:rsidRDefault="00E52D52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E52D52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2D52" w:rsidRDefault="00E52D52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D52" w:rsidRDefault="00E52D52" w:rsidP="00E52D52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Metzenbum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Scissors 9”  Tungsten Carbide Curved 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2D52" w:rsidRDefault="00E52D52" w:rsidP="007B2F5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2D52" w:rsidRDefault="00E52D52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E52D52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2D52" w:rsidRDefault="00E52D52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D52" w:rsidRDefault="00E52D52" w:rsidP="00E52D52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Metzenbum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Scissors 12”  Tungsten Carbide Curved 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2D52" w:rsidRDefault="00E52D52" w:rsidP="007B2F5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2D52" w:rsidRDefault="00E52D52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E55731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5731" w:rsidRDefault="00E55731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731" w:rsidRDefault="00E55731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Satinsky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Vasular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Clamp Small 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731" w:rsidRDefault="00E55731">
            <w:r w:rsidRPr="00E34D3C"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5731" w:rsidRDefault="00E55731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E55731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5731" w:rsidRDefault="00E55731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731" w:rsidRDefault="00E55731" w:rsidP="007B2F5C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Satinsky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Vasular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Clamp Medium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731" w:rsidRDefault="00E55731">
            <w:r w:rsidRPr="00E34D3C"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5731" w:rsidRDefault="00E55731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E55731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5731" w:rsidRDefault="00E55731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731" w:rsidRDefault="00E55731" w:rsidP="007B2F5C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Satinsky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Vasular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Clamp Large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731" w:rsidRDefault="00E55731">
            <w:r w:rsidRPr="00E34D3C"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5731" w:rsidRDefault="00E55731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477925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925" w:rsidRDefault="00E55731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Debakey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Tissue &amp; Organ Grasping Forceps 10”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E5573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477925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925" w:rsidRDefault="005B5AFD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Farabeuf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Raspatory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Light Curved Sharp 15CM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5B5AFD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7925" w:rsidRDefault="00477925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5B5AFD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AFD" w:rsidRDefault="005B5AFD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Doyen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Raspotries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6-3/4” Left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5B5AFD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AFD" w:rsidRDefault="005B5AFD" w:rsidP="007B2F5C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Doyen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Raspotries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6-3/4” Right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 w:rsidP="007B2F5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5B5AFD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AFD" w:rsidRDefault="005B5AFD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Stille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Giertz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Rib Shear D/Action 10” (Rib Cutter) FDA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5B5AFD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AFD" w:rsidRDefault="00C068C5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Stille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Leur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Duckbill Bone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Rongeur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8-3/4” 3mm Bite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C068C5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C068C5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8C5" w:rsidRDefault="00C068C5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8C5" w:rsidRDefault="00C068C5" w:rsidP="00C068C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Stille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Leur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Duckbill Bone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Rongeur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8-3/4” 8mm Bite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8C5" w:rsidRDefault="00C068C5" w:rsidP="007B2F5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8C5" w:rsidRDefault="00C068C5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5B5AFD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AFD" w:rsidRDefault="00C068C5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Price Thomas First Rib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Raspatory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C068C5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5B5AFD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AFD" w:rsidRDefault="00C068C5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Up-Cut No-3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C068C5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5B5AFD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AFD" w:rsidRDefault="00BF081E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Lawrence Forceps Curved With Longitudinal Serration 10.75”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BF081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5AFD" w:rsidRDefault="005B5AFD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F081E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BF081E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081E" w:rsidRDefault="003E2AF4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Lahey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Dissecting Forceps 8”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3E2AF4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BF081E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3E2AF4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2AF4" w:rsidRDefault="003E2AF4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F4" w:rsidRDefault="003E2AF4" w:rsidP="003E2AF4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Lahey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Dissecting Forceps 10”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2AF4" w:rsidRDefault="003E2AF4" w:rsidP="007B2F5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2AF4" w:rsidRDefault="003E2AF4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3E2AF4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2AF4" w:rsidRDefault="003E2AF4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F4" w:rsidRDefault="003E2AF4" w:rsidP="003E2AF4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Lahey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Dissecting Forceps 12”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2AF4" w:rsidRDefault="003E2AF4" w:rsidP="007B2F5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2AF4" w:rsidRDefault="003E2AF4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F081E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BF081E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081E" w:rsidRDefault="00EA40F7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Debakey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Thoracic Dissecting Forceps Narrow C Curved (45) 8”(FDA)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EA40F7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BF081E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EA40F7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0F7" w:rsidRDefault="00EA40F7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0F7" w:rsidRDefault="00EA40F7" w:rsidP="00EA40F7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Debakey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Thoracic Dissecting Forceps Narrow C Curved (45)  10-3/4”(FDA)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0F7" w:rsidRDefault="00EA40F7" w:rsidP="007B2F5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0F7" w:rsidRDefault="00EA40F7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F081E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BF081E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081E" w:rsidRDefault="00EA40F7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Halsted Mosquito Artery Forceps Curved 5”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EA40F7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BF081E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F081E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BF081E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081E" w:rsidRDefault="00315788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Culler Artery Forceps Curved 6.5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31578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BF081E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EE3410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410" w:rsidRDefault="00EE341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410" w:rsidRDefault="00315788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Rochester-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Pean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Forceps Curved 8”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410" w:rsidRDefault="0031578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410" w:rsidRDefault="00EE341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C6341C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341C" w:rsidRDefault="00C6341C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41C" w:rsidRDefault="00315788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Roberts Artery Forceps Large Size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341C" w:rsidRDefault="0031578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341C" w:rsidRDefault="00C6341C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C6341C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341C" w:rsidRDefault="00C6341C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41C" w:rsidRDefault="00695644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Kocher (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Rechoschmer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) Forceps Straight 1x2.8”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341C" w:rsidRDefault="00695644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341C" w:rsidRDefault="00C6341C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C6341C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341C" w:rsidRDefault="00C6341C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41C" w:rsidRDefault="00695644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Bone Cutter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341C" w:rsidRDefault="00695644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341C" w:rsidRDefault="00C6341C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C6341C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341C" w:rsidRDefault="00C6341C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41C" w:rsidRDefault="00B53404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Duval  Lung Grafting Forceps 1” Jaws 8”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341C" w:rsidRDefault="00B53404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341C" w:rsidRDefault="00C6341C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53404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404" w:rsidRDefault="00B53404" w:rsidP="00B53404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Duval  Lung Grafting Forceps 1” Jaws 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9-1/2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53404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404" w:rsidRDefault="00B53404" w:rsidP="00B53404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Mayo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Hagger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needle Holder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Tc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insert 8”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53404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404" w:rsidRDefault="00B53404" w:rsidP="00B53404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Mayo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Hagger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needle Holder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Tc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insert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10.5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53404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404" w:rsidRDefault="00B53404" w:rsidP="00B53404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Mayo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Hagger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needle Holder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Tc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insert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12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53404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404" w:rsidRDefault="00B53404" w:rsidP="00B53404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New Orleans Needle Holder Tungsten Carbide Tip 8”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53404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404" w:rsidRDefault="00B53404" w:rsidP="00B53404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Mayo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Rabonsen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Intestinal Clamp (Non Crushing)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53404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404" w:rsidRDefault="00B53404" w:rsidP="00B53404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Finocheto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Rib Spreader Infant Size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53404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404" w:rsidRDefault="00B53404" w:rsidP="00B53404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Finocheto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Rib Spreader 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Child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Size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53404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404" w:rsidRDefault="00B53404" w:rsidP="00B53404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Finocheto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Rib Spreader 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Adult Medium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Standerd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53404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404" w:rsidRDefault="00B53404" w:rsidP="009944AE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Finocheto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Rib Spreader </w:t>
            </w:r>
            <w:r w:rsidR="009944AE"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Adult Large 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Size (FDA)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53404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404" w:rsidRDefault="00025F9E" w:rsidP="00B53404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Allison Lung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Spa</w:t>
            </w:r>
            <w:r w:rsidR="009944AE">
              <w:rPr>
                <w:rFonts w:ascii="Trebuchet MS" w:hAnsi="Trebuchet MS" w:cstheme="minorHAnsi"/>
                <w:color w:val="000000"/>
                <w:sz w:val="18"/>
                <w:szCs w:val="18"/>
              </w:rPr>
              <w:t>tola</w:t>
            </w:r>
            <w:proofErr w:type="spellEnd"/>
            <w:r w:rsidR="009944AE"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wire made infant Size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9944AE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404" w:rsidRDefault="00B53404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9944AE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44AE" w:rsidRDefault="009944AE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44AE" w:rsidRDefault="00025F9E" w:rsidP="009944AE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Allison Lung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Spa</w:t>
            </w:r>
            <w:r w:rsidR="009944AE">
              <w:rPr>
                <w:rFonts w:ascii="Trebuchet MS" w:hAnsi="Trebuchet MS" w:cstheme="minorHAnsi"/>
                <w:color w:val="000000"/>
                <w:sz w:val="18"/>
                <w:szCs w:val="18"/>
              </w:rPr>
              <w:t>tola</w:t>
            </w:r>
            <w:proofErr w:type="spellEnd"/>
            <w:r w:rsidR="009944AE"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wire made </w:t>
            </w:r>
            <w:r w:rsidR="009944AE"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adult </w:t>
            </w:r>
            <w:r w:rsidR="009944AE"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Size</w:t>
            </w:r>
            <w:r w:rsidR="009944AE"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Small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44AE" w:rsidRDefault="009944AE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44AE" w:rsidRDefault="009944AE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9944AE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44AE" w:rsidRDefault="009944AE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44AE" w:rsidRDefault="002B26B2" w:rsidP="00025F9E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Tudor </w:t>
            </w:r>
            <w:r w:rsidR="00025F9E">
              <w:rPr>
                <w:rFonts w:ascii="Trebuchet MS" w:hAnsi="Trebuchet MS" w:cstheme="minorHAnsi"/>
                <w:color w:val="000000"/>
                <w:sz w:val="18"/>
                <w:szCs w:val="18"/>
              </w:rPr>
              <w:t>Edwards scapula retractor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44AE" w:rsidRDefault="00025F9E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44AE" w:rsidRDefault="009944AE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9944AE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44AE" w:rsidRDefault="009944AE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44AE" w:rsidRDefault="00025F9E" w:rsidP="009944AE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Weitlaner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retractor solid  blade 5-1/2”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44AE" w:rsidRDefault="00025F9E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44AE" w:rsidRDefault="009944AE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4F584A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584A" w:rsidRDefault="004F584A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84A" w:rsidRDefault="004F584A" w:rsidP="000B3708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Langenbeck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Retractor Small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584A" w:rsidRDefault="004F584A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584A" w:rsidRDefault="004F584A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EE3410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410" w:rsidRDefault="00EE341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410" w:rsidRDefault="004F584A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Langenbeck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Retractor Medium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410" w:rsidRDefault="004F584A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410" w:rsidRDefault="00EE341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EE3410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410" w:rsidRDefault="00EE341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410" w:rsidRDefault="004F584A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Morris Retractor 2x2x9”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410" w:rsidRDefault="004F584A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410" w:rsidRDefault="00EE341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EE3410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410" w:rsidRDefault="00EE341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410" w:rsidRDefault="00EE3410" w:rsidP="00EE3410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Deever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Retractor 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1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x12”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410" w:rsidRDefault="00EE3410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410" w:rsidRDefault="00EE341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0B5190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190" w:rsidRDefault="000B519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190" w:rsidRDefault="00EE3410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Deever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Retractor 2x12”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190" w:rsidRDefault="00EE3410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190" w:rsidRDefault="000B519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EE3410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410" w:rsidRDefault="00EE341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410" w:rsidRDefault="00EE3410" w:rsidP="00EE3410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Babco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k Forceps 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6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410" w:rsidRDefault="00EE3410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410" w:rsidRDefault="00EE341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0B5190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190" w:rsidRDefault="000B519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190" w:rsidRDefault="00EE3410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Babcock Forceps 10”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190" w:rsidRDefault="00EE3410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190" w:rsidRDefault="000B519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A364FC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364FC" w:rsidRDefault="00A364FC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4FC" w:rsidRDefault="00A364FC" w:rsidP="00A364FC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Allies Tissue Forceps 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4x5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Size 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6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364FC" w:rsidRDefault="00A364FC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364FC" w:rsidRDefault="00A364FC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0B5190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190" w:rsidRDefault="000B519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190" w:rsidRDefault="00A01AFC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Allies Tissue Forceps 5x6 Size 10”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190" w:rsidRDefault="00A364F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190" w:rsidRDefault="000B519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0B5190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190" w:rsidRDefault="000B5190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190" w:rsidRDefault="00A01AFC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Martin Dermal Curette 5.5 4mm &amp; 5mm Oval Cups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190" w:rsidRDefault="00A01AF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190" w:rsidRDefault="000B5190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7B2F5C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5C" w:rsidRDefault="000B5190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Poole Suction Tube Perforated End 14” SS 30FR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0B5190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7B2F5C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5C" w:rsidRDefault="007B2F5C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Yankaner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(SUM) Suction Tube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7B2F5C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5C" w:rsidRDefault="007B2F5C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Bowel SS 4”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7B2F5C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5C" w:rsidRDefault="007B2F5C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Bowel SS 5”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7B2F5C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5C" w:rsidRDefault="007B2F5C" w:rsidP="007B2F5C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Kidney Tray 8”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 w:rsidP="007B2F5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7B2F5C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5C" w:rsidRDefault="007B2F5C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Kidney Tray 10”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F5C" w:rsidRDefault="007B2F5C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4C1DF7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1DF7" w:rsidRDefault="004C1DF7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F7" w:rsidRDefault="007B2F5C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Basin Solution Deep (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Unicef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Pattern) 6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Ltr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Capacity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1DF7" w:rsidRDefault="007B2F5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1DF7" w:rsidRDefault="004C1DF7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4C1DF7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1DF7" w:rsidRDefault="004C1DF7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F7" w:rsidRDefault="007B2F5C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Foss Tube Milking Forceps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1DF7" w:rsidRDefault="007B2F5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1DF7" w:rsidRDefault="004C1DF7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4C1DF7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1DF7" w:rsidRDefault="004C1DF7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F7" w:rsidRDefault="004C1DF7" w:rsidP="004C1DF7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Instruments Box Perforated With Case Basket Small Size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1DF7" w:rsidRDefault="004C1DF7" w:rsidP="007B2F5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1DF7" w:rsidRDefault="004C1DF7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4C1DF7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1DF7" w:rsidRDefault="004C1DF7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F7" w:rsidRDefault="004C1DF7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Instruments Box Perforated With Case Basket Large Size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1DF7" w:rsidRDefault="004C1DF7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1DF7" w:rsidRDefault="004C1DF7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F081E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BF081E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081E" w:rsidRDefault="004C1DF7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Self Centering Bone Holding Forceps (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Verbrugge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Type) 15CM, JAW 2.5mm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4C1DF7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BF081E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BF081E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BF081E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081E" w:rsidRDefault="00805CDD" w:rsidP="00477925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Clamshell Bone Holding forceps with thread fixation 18Cm curved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805CDD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081E" w:rsidRDefault="00BF081E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805CDD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CDD" w:rsidRDefault="00805CDD" w:rsidP="00805CDD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Clamshell Bone Holding forceps with thread fixation 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24 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Cm</w:t>
            </w: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curved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805CDD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CDD" w:rsidRDefault="00805CDD" w:rsidP="00805CDD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Screw Driver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805CDD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CDD" w:rsidRDefault="00805CDD" w:rsidP="00805CDD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Plate Bone Holding Forceps 5.5”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805CDD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CDD" w:rsidRDefault="00805CDD" w:rsidP="00805CDD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Farabeat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Periosteal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Elevator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805CDD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CDD" w:rsidRDefault="00805CDD" w:rsidP="00805CDD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Penosteal</w:t>
            </w:r>
            <w:proofErr w:type="spellEnd"/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 xml:space="preserve"> Elevator Heavy Duty Curved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805CDD" w:rsidTr="007B2F5C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CDD" w:rsidRDefault="00805CDD" w:rsidP="00805CDD">
            <w:pPr>
              <w:rPr>
                <w:rFonts w:ascii="Trebuchet MS" w:hAnsi="Trebuchet MS" w:cstheme="minorHAnsi"/>
                <w:color w:val="000000"/>
                <w:sz w:val="18"/>
                <w:szCs w:val="18"/>
              </w:rPr>
            </w:pPr>
            <w:r>
              <w:rPr>
                <w:rFonts w:ascii="Trebuchet MS" w:hAnsi="Trebuchet MS" w:cstheme="minorHAnsi"/>
                <w:color w:val="000000"/>
                <w:sz w:val="18"/>
                <w:szCs w:val="18"/>
              </w:rPr>
              <w:t>Battery Operated Medical Bone Drill With Spare batteries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 w:rsidP="000B3708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CDD" w:rsidRDefault="00805CDD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C00DF4" w:rsidTr="005D197D">
        <w:trPr>
          <w:trHeight w:val="288"/>
        </w:trPr>
        <w:tc>
          <w:tcPr>
            <w:tcW w:w="91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0DF4" w:rsidRDefault="00C00DF4">
            <w:pPr>
              <w:rPr>
                <w:rFonts w:ascii="Trebuchet MS" w:eastAsiaTheme="minorEastAsia" w:hAnsi="Trebuchet MS"/>
                <w:sz w:val="18"/>
                <w:szCs w:val="18"/>
              </w:rPr>
            </w:pPr>
            <w:r>
              <w:rPr>
                <w:b/>
                <w:sz w:val="28"/>
                <w:szCs w:val="28"/>
              </w:rPr>
              <w:t xml:space="preserve">Dentistry section </w:t>
            </w: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Calcium hydroxide based root sealer SEALAPEX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KERR, 2 tube system, 12gmeach. </w:t>
            </w:r>
            <w:proofErr w:type="spellStart"/>
            <w:r>
              <w:t>pkt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Zinc oxide based root canal sealer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PULPDENT, powder liquid system. Pkt. Russia/china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Cresophene</w:t>
            </w:r>
            <w:proofErr w:type="spellEnd"/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gramStart"/>
            <w:r>
              <w:t>Liquid ,</w:t>
            </w:r>
            <w:proofErr w:type="gramEnd"/>
            <w:r>
              <w:t xml:space="preserve"> 15 ml.  </w:t>
            </w:r>
            <w:proofErr w:type="spellStart"/>
            <w:r>
              <w:t>pkt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Silver alloy powder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Powder , 50gm. Bottle/</w:t>
            </w:r>
            <w:proofErr w:type="spellStart"/>
            <w:r>
              <w:t>pkt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Mercury distilled 99% purified mercury bottle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Liquid bottle 100gm wt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Amalgam capsules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Capsules, Spill 2, </w:t>
            </w:r>
            <w:proofErr w:type="spellStart"/>
            <w:r>
              <w:t>pkt</w:t>
            </w:r>
            <w:proofErr w:type="spellEnd"/>
            <w:r>
              <w:t xml:space="preserve"> of 50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Zonalin</w:t>
            </w:r>
            <w:proofErr w:type="spellEnd"/>
            <w:r>
              <w:t xml:space="preserve">( zinc oxide </w:t>
            </w:r>
            <w:proofErr w:type="spellStart"/>
            <w:r>
              <w:t>eugenol</w:t>
            </w:r>
            <w:proofErr w:type="spellEnd"/>
            <w:r>
              <w:t xml:space="preserve">) cement/ filling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Powder liquid , PKT. China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Eugenol</w:t>
            </w:r>
            <w:proofErr w:type="spellEnd"/>
            <w:r>
              <w:t xml:space="preserve"> liquid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Liquid bottle 100ml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Zinc phosphate cement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Powder liquid </w:t>
            </w:r>
            <w:proofErr w:type="spellStart"/>
            <w:proofErr w:type="gramStart"/>
            <w:r>
              <w:t>pkt</w:t>
            </w:r>
            <w:proofErr w:type="spellEnd"/>
            <w:r>
              <w:t xml:space="preserve"> .</w:t>
            </w:r>
            <w:proofErr w:type="gramEnd"/>
            <w:r>
              <w:t xml:space="preserve"> china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Glassionomer</w:t>
            </w:r>
            <w:proofErr w:type="spellEnd"/>
            <w:r>
              <w:t xml:space="preserve"> universal  cement type II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GC, </w:t>
            </w:r>
            <w:proofErr w:type="gramStart"/>
            <w:r>
              <w:t>Japan ,gold</w:t>
            </w:r>
            <w:proofErr w:type="gramEnd"/>
            <w:r>
              <w:t xml:space="preserve"> label 2 mini, powder liquid PKT 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Glassionomer</w:t>
            </w:r>
            <w:proofErr w:type="spellEnd"/>
            <w:r>
              <w:t xml:space="preserve"> cement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SHOFU, CX Hi bond Japan, powder 45gm  liquid 25ml PKT.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Silicate cement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Belacin</w:t>
            </w:r>
            <w:proofErr w:type="spellEnd"/>
            <w:r>
              <w:t xml:space="preserve">, Russia, powder </w:t>
            </w:r>
            <w:proofErr w:type="gramStart"/>
            <w:r>
              <w:t>liquid .</w:t>
            </w:r>
            <w:proofErr w:type="gramEnd"/>
            <w:r>
              <w:t xml:space="preserve"> 50gm PKT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Cemion</w:t>
            </w:r>
            <w:proofErr w:type="spellEnd"/>
            <w:r>
              <w:t xml:space="preserve">   cement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Powder liquid PKT 20gm, VLADMIVA. </w:t>
            </w:r>
            <w:proofErr w:type="spellStart"/>
            <w:r>
              <w:t>russia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Etchant gel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1,Tube </w:t>
            </w:r>
            <w:proofErr w:type="spellStart"/>
            <w:r>
              <w:t>pkt</w:t>
            </w:r>
            <w:proofErr w:type="spellEnd"/>
            <w:r>
              <w:t xml:space="preserve"> of 3-5 gm.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EDTA gel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1, Tube </w:t>
            </w:r>
            <w:proofErr w:type="spellStart"/>
            <w:r>
              <w:t>pkt</w:t>
            </w:r>
            <w:proofErr w:type="spellEnd"/>
            <w:r>
              <w:t xml:space="preserve">  of wt 5-10gm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Pr>
              <w:rPr>
                <w:b/>
              </w:rPr>
            </w:pPr>
            <w:r>
              <w:t xml:space="preserve">Composite universal restoration </w:t>
            </w:r>
            <w:r>
              <w:rPr>
                <w:b/>
              </w:rPr>
              <w:t>KIT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clearfill</w:t>
            </w:r>
            <w:proofErr w:type="spellEnd"/>
            <w:r>
              <w:t xml:space="preserve">/ Meta bond/FGM, </w:t>
            </w:r>
            <w:r>
              <w:rPr>
                <w:b/>
              </w:rPr>
              <w:t>kit</w:t>
            </w:r>
            <w:r>
              <w:t xml:space="preserve"> of  tubes ,A1A2,A3,A3.5+etchant+bonding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Flowable</w:t>
            </w:r>
            <w:proofErr w:type="spellEnd"/>
            <w:r>
              <w:t xml:space="preserve"> composite tube A2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Metabond</w:t>
            </w:r>
            <w:proofErr w:type="spellEnd"/>
            <w:r>
              <w:t xml:space="preserve">, </w:t>
            </w:r>
            <w:proofErr w:type="spellStart"/>
            <w:r>
              <w:t>korea</w:t>
            </w:r>
            <w:proofErr w:type="spellEnd"/>
            <w:r>
              <w:t xml:space="preserve">,  1 tube </w:t>
            </w:r>
            <w:proofErr w:type="spellStart"/>
            <w:r>
              <w:t>pkt</w:t>
            </w:r>
            <w:proofErr w:type="spellEnd"/>
            <w:r>
              <w:t xml:space="preserve"> of 2gm.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 Composite Bonding liquid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Coltene</w:t>
            </w:r>
            <w:proofErr w:type="spellEnd"/>
            <w:r>
              <w:t xml:space="preserve">, </w:t>
            </w:r>
            <w:proofErr w:type="spellStart"/>
            <w:r>
              <w:t>swiss</w:t>
            </w:r>
            <w:proofErr w:type="spellEnd"/>
            <w:r>
              <w:t xml:space="preserve"> one </w:t>
            </w:r>
            <w:proofErr w:type="gramStart"/>
            <w:r>
              <w:t>bond  3ml</w:t>
            </w:r>
            <w:proofErr w:type="gramEnd"/>
            <w:r>
              <w:t xml:space="preserve"> bottle.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Pr>
              <w:rPr>
                <w:b/>
              </w:rPr>
            </w:pPr>
            <w:r>
              <w:t xml:space="preserve">Composite finishing stone </w:t>
            </w:r>
            <w:r>
              <w:rPr>
                <w:b/>
              </w:rPr>
              <w:t>KIT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6-9 </w:t>
            </w:r>
            <w:proofErr w:type="spellStart"/>
            <w:r>
              <w:t>Alundum</w:t>
            </w:r>
            <w:proofErr w:type="spellEnd"/>
            <w:r>
              <w:t xml:space="preserve"> (white) stone burs </w:t>
            </w:r>
            <w:r>
              <w:rPr>
                <w:b/>
              </w:rPr>
              <w:t>kit</w:t>
            </w:r>
            <w:r>
              <w:t>, china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Composite light cure unit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LED, blue light with charger cable + stand. China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Cellulose strips/ transparent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Pkt</w:t>
            </w:r>
            <w:proofErr w:type="spellEnd"/>
            <w:r>
              <w:t xml:space="preserve"> of 100s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Abrasive strips steel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2-4mm Double sided </w:t>
            </w:r>
            <w:proofErr w:type="spellStart"/>
            <w:r>
              <w:t>Pkt</w:t>
            </w:r>
            <w:proofErr w:type="spellEnd"/>
            <w:r>
              <w:t xml:space="preserve"> of 12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Matrix band reel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Reel, 5mm/0.025mm. 1 roll/box. China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Sectional matrix system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Kit of 30+ pieces+ clamp+ ring. China/ Russia/</w:t>
            </w:r>
            <w:proofErr w:type="spellStart"/>
            <w:r>
              <w:t>korea</w:t>
            </w:r>
            <w:proofErr w:type="spellEnd"/>
            <w:r>
              <w:t>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Temporary filling material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Fermin</w:t>
            </w:r>
            <w:proofErr w:type="spellEnd"/>
            <w:r>
              <w:t>, (</w:t>
            </w:r>
            <w:proofErr w:type="spellStart"/>
            <w:r>
              <w:t>Cavit</w:t>
            </w:r>
            <w:proofErr w:type="spellEnd"/>
            <w:r>
              <w:t>),40-50gm bottle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Wooden wedges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Assorted sizes, </w:t>
            </w:r>
            <w:proofErr w:type="spellStart"/>
            <w:r>
              <w:t>pkt</w:t>
            </w:r>
            <w:proofErr w:type="spellEnd"/>
            <w:r>
              <w:t xml:space="preserve"> of 30/50 pieces.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Bonding brushes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gramStart"/>
            <w:r>
              <w:t>Medium ,</w:t>
            </w:r>
            <w:proofErr w:type="spellStart"/>
            <w:r>
              <w:t>Pkt</w:t>
            </w:r>
            <w:proofErr w:type="spellEnd"/>
            <w:proofErr w:type="gramEnd"/>
            <w:r>
              <w:t xml:space="preserve"> of 100, china.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Hemostatic</w:t>
            </w:r>
            <w:proofErr w:type="spellEnd"/>
            <w:r>
              <w:t xml:space="preserve"> agent /sol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Aluminum chloride 25%  bottle of 15-20 ml.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Flouride</w:t>
            </w:r>
            <w:proofErr w:type="spellEnd"/>
            <w:r>
              <w:t xml:space="preserve"> gel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5% </w:t>
            </w:r>
            <w:proofErr w:type="spellStart"/>
            <w:r>
              <w:t>NaF</w:t>
            </w:r>
            <w:proofErr w:type="spellEnd"/>
            <w:r>
              <w:t xml:space="preserve">  bottle of 100-200  ml/wt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Dycal</w:t>
            </w:r>
            <w:proofErr w:type="spellEnd"/>
            <w:r>
              <w:t xml:space="preserve"> paste  (setting calcium hydroxide)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2 tube system, PKT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Sodium hypochroide5% solution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Bottle of 500 ml bottle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MTA  White (</w:t>
            </w:r>
            <w:proofErr w:type="spellStart"/>
            <w:r>
              <w:t>Tehno</w:t>
            </w:r>
            <w:proofErr w:type="spellEnd"/>
            <w:r>
              <w:t xml:space="preserve"> Dent)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Powder + liquid , Box of 4-5 applications (100gm each mini)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Disposable dental napkins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1 </w:t>
            </w:r>
            <w:proofErr w:type="spellStart"/>
            <w:r>
              <w:t>pkt</w:t>
            </w:r>
            <w:proofErr w:type="spellEnd"/>
            <w:r>
              <w:t xml:space="preserve"> of 125 sheet(4 </w:t>
            </w:r>
            <w:proofErr w:type="spellStart"/>
            <w:r>
              <w:t>pkts</w:t>
            </w:r>
            <w:proofErr w:type="spellEnd"/>
            <w:r>
              <w:t xml:space="preserve"> in 1 box 500 pieces china/</w:t>
            </w:r>
            <w:proofErr w:type="spellStart"/>
            <w:r>
              <w:t>pakistan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Sterilization pouches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Medium size, 90mm*260mm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Disposable suction tips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Pkt</w:t>
            </w:r>
            <w:proofErr w:type="spellEnd"/>
            <w:r>
              <w:t xml:space="preserve"> 100 tips. China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Methylated</w:t>
            </w:r>
            <w:proofErr w:type="spellEnd"/>
            <w:r>
              <w:t xml:space="preserve"> spirit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500ml bottle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Spirit lamp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Glass made.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Guttapurcha</w:t>
            </w:r>
            <w:proofErr w:type="spellEnd"/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#20 PKT of 6 small vials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Guttapurcha</w:t>
            </w:r>
            <w:proofErr w:type="spellEnd"/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#25 PKT of 6 small vials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Guttapurcha</w:t>
            </w:r>
            <w:proofErr w:type="spellEnd"/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#30 PKT of 6 small vials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Guttapurcha</w:t>
            </w:r>
            <w:proofErr w:type="spellEnd"/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#35 PKT of 6 small vials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Guttapurcha</w:t>
            </w:r>
            <w:proofErr w:type="spellEnd"/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#40 PKT of 6 small vials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Guttapurcha</w:t>
            </w:r>
            <w:proofErr w:type="spellEnd"/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#45-80 PKT of 6 small vials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Guttaparcha</w:t>
            </w:r>
            <w:proofErr w:type="spellEnd"/>
            <w:r>
              <w:t xml:space="preserve"> for rotary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4% taper assorted pack,f1,f2,f3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Guttaparcha</w:t>
            </w:r>
            <w:proofErr w:type="spellEnd"/>
            <w:r>
              <w:t xml:space="preserve"> for rotary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6% taper assorted pack.f1,f2,f3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Paper points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#20 </w:t>
            </w:r>
            <w:proofErr w:type="spellStart"/>
            <w:r>
              <w:t>Pkt</w:t>
            </w:r>
            <w:proofErr w:type="spellEnd"/>
            <w:r>
              <w:t xml:space="preserve"> of 6 small vials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Paper points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#25 </w:t>
            </w:r>
            <w:proofErr w:type="spellStart"/>
            <w:r>
              <w:t>Pkt</w:t>
            </w:r>
            <w:proofErr w:type="spellEnd"/>
            <w:r>
              <w:t xml:space="preserve"> of 6 small vials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Paper points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#30 </w:t>
            </w:r>
            <w:proofErr w:type="spellStart"/>
            <w:r>
              <w:t>Pkt</w:t>
            </w:r>
            <w:proofErr w:type="spellEnd"/>
            <w:r>
              <w:t xml:space="preserve"> of 6 small vials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Paper points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#35 </w:t>
            </w:r>
            <w:proofErr w:type="spellStart"/>
            <w:r>
              <w:t>Pkt</w:t>
            </w:r>
            <w:proofErr w:type="spellEnd"/>
            <w:r>
              <w:t xml:space="preserve"> of 6 small vials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Paper points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#40 </w:t>
            </w:r>
            <w:proofErr w:type="spellStart"/>
            <w:r>
              <w:t>Pkt</w:t>
            </w:r>
            <w:proofErr w:type="spellEnd"/>
            <w:r>
              <w:t xml:space="preserve"> of 6 small vials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Paper points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#45-80 </w:t>
            </w:r>
            <w:proofErr w:type="spellStart"/>
            <w:r>
              <w:t>Pkt</w:t>
            </w:r>
            <w:proofErr w:type="spellEnd"/>
            <w:r>
              <w:t xml:space="preserve"> of 6 small vials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K- file 21mm #8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K- file 21mm #10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K- file 21mm #15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K- file 21mm #20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K- file 21mm #25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K- file 21mm #30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K- file 21mm #35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K- file 21mm #40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K- file 21mm #45-80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K- file 25mm #15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K- file 25mm #20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K- file 25mm #25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K- file 25mm #30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K- file 25mm #35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K- file 25mm #40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K- file 25mm #45-80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H- files 21 mm # 15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H- files 21 mm # 20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H- files 21 mm # 25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H- files 21 mm # 30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H- files 21 mm # 35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H- files 21 mm # 40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H- files 21 mm # 45-80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H- files 25 mm # 15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H- files 25 mm # 20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H- files 25 mm # 25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H- files 25 mm # 30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H- files 25 mm # 35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H- files 25 mm # 40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Hand spreader #15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Hand spreader # 20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Hand spreader #25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Hand spreader #30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Hand spreader #35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Hand spreader #40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stainless  steel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Niti</w:t>
            </w:r>
            <w:proofErr w:type="spellEnd"/>
            <w:r>
              <w:t xml:space="preserve"> files 21mm #15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Niti</w:t>
            </w:r>
            <w:proofErr w:type="spellEnd"/>
            <w:r>
              <w:t xml:space="preserve"> files 21mm #20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Niti</w:t>
            </w:r>
            <w:proofErr w:type="spellEnd"/>
            <w:r>
              <w:t xml:space="preserve"> files 21mm #25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PKT 6 files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Diamond bur SF41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ISO Mani blue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Diamond bur BR31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ISO Mani blue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Diamond bur BR40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ISO Mani blue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Diamond bur TR12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ISO Mani blue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Diamond bur FO32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ISO Mani blue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Diamond bur SI 46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China ISO Mani  blue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Tofflemire</w:t>
            </w:r>
            <w:proofErr w:type="spellEnd"/>
            <w:r>
              <w:t xml:space="preserve"> retainer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Metal export quality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Endo gauge rings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Metal export quality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Dippin</w:t>
            </w:r>
            <w:proofErr w:type="spellEnd"/>
            <w:r>
              <w:t xml:space="preserve"> glass 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gramStart"/>
            <w:r>
              <w:t>Glass .</w:t>
            </w:r>
            <w:proofErr w:type="gramEnd"/>
            <w:r>
              <w:t xml:space="preserve"> export quality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Examination dental set (</w:t>
            </w:r>
            <w:proofErr w:type="spellStart"/>
            <w:r>
              <w:t>mirror+tweezer+probe</w:t>
            </w:r>
            <w:proofErr w:type="spellEnd"/>
            <w:r>
              <w:t>)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gramStart"/>
            <w:r>
              <w:t>Metal .</w:t>
            </w:r>
            <w:proofErr w:type="gramEnd"/>
            <w:r>
              <w:t xml:space="preserve"> export quality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Mirror tops  #5 plain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Export quality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Excavators spoon shape double sided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Burnisher</w:t>
            </w:r>
            <w:proofErr w:type="spellEnd"/>
            <w:r>
              <w:t xml:space="preserve"> ball &amp; T ball double sided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Export quality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Burnisher</w:t>
            </w:r>
            <w:proofErr w:type="spellEnd"/>
            <w:r>
              <w:t xml:space="preserve"> double sided acorn shape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quality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Dental  carver  PK tomes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Double sided, export quality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B4173F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Dental  amalgam Condensers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Double sided , export quality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MTA  carrier gun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Export quality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Mixing spatula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Double sided , export quality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Plastic instrument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Double sided , export quality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DG 16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Double sided , export quality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Hand </w:t>
            </w:r>
            <w:proofErr w:type="spellStart"/>
            <w:r>
              <w:t>plugger</w:t>
            </w:r>
            <w:proofErr w:type="spellEnd"/>
            <w:r>
              <w:t xml:space="preserve"> set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Double sided , export quality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Micro surgery dental </w:t>
            </w:r>
            <w:r w:rsidRPr="006B6D86">
              <w:t>kit</w:t>
            </w:r>
            <w:r>
              <w:t xml:space="preserve"> , with cassette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quality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Rubber dam </w:t>
            </w:r>
            <w:r w:rsidRPr="006B6D86">
              <w:t>kit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Metal, clamps (6-8), </w:t>
            </w:r>
            <w:proofErr w:type="gramStart"/>
            <w:r>
              <w:t>forceps ,</w:t>
            </w:r>
            <w:proofErr w:type="gramEnd"/>
            <w:r>
              <w:t xml:space="preserve"> punch, sheets in kit . export 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Gingival marginal trimmer set /pair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Double sided , export quality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Pr="006B6D86" w:rsidRDefault="006B6D86" w:rsidP="000B3708">
            <w:r>
              <w:t xml:space="preserve">Fiber reinforced  post </w:t>
            </w:r>
            <w:r w:rsidRPr="006B6D86">
              <w:t>kit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 w:rsidRPr="006B6D86">
              <w:t>Kit</w:t>
            </w:r>
            <w:r>
              <w:t xml:space="preserve">. Post drills, assorted size posts. China/ Russia/ </w:t>
            </w:r>
            <w:proofErr w:type="spellStart"/>
            <w:r>
              <w:t>swiss</w:t>
            </w:r>
            <w:proofErr w:type="spellEnd"/>
            <w:r>
              <w:t>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Pr="006B6D86" w:rsidRDefault="006B6D86" w:rsidP="000B3708">
            <w:r>
              <w:t xml:space="preserve">Metal post </w:t>
            </w:r>
            <w:r w:rsidRPr="006B6D86">
              <w:t>kit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 w:rsidRPr="006B6D86">
              <w:t>Kit</w:t>
            </w:r>
            <w:r>
              <w:t xml:space="preserve"> with keys and assorted size posts.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Gingival retraction cord.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Size #1. China/ </w:t>
            </w:r>
            <w:proofErr w:type="spellStart"/>
            <w:r>
              <w:t>russia</w:t>
            </w:r>
            <w:proofErr w:type="spellEnd"/>
            <w:r>
              <w:t xml:space="preserve">/ </w:t>
            </w:r>
            <w:proofErr w:type="spellStart"/>
            <w:r>
              <w:t>swiss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Finger </w:t>
            </w:r>
            <w:proofErr w:type="spellStart"/>
            <w:r>
              <w:t>plugger</w:t>
            </w:r>
            <w:proofErr w:type="spellEnd"/>
            <w:r>
              <w:t xml:space="preserve"> set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Assorted. china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Universal dentinal sealant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 1Tube pkt.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Dycal</w:t>
            </w:r>
            <w:proofErr w:type="spellEnd"/>
            <w:r>
              <w:t xml:space="preserve"> applicator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Double sided , export quality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Pr="006B6D86" w:rsidRDefault="006B6D86" w:rsidP="000B3708">
            <w:r>
              <w:t xml:space="preserve">Amalgam  finishing </w:t>
            </w:r>
            <w:r w:rsidRPr="006B6D86">
              <w:t>kit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Burs, cups set.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Silk suture 3-0,1/2 circle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3-0</w:t>
            </w:r>
            <w:proofErr w:type="gramStart"/>
            <w:r>
              <w:t>,1</w:t>
            </w:r>
            <w:proofErr w:type="gramEnd"/>
            <w:r>
              <w:t xml:space="preserve">/2 circle </w:t>
            </w:r>
            <w:proofErr w:type="spellStart"/>
            <w:r>
              <w:t>pkt</w:t>
            </w:r>
            <w:proofErr w:type="spellEnd"/>
            <w:r>
              <w:t xml:space="preserve"> . 1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Instrument trolley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quality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Gate </w:t>
            </w:r>
            <w:proofErr w:type="spellStart"/>
            <w:r>
              <w:t>glidden</w:t>
            </w:r>
            <w:proofErr w:type="spellEnd"/>
            <w:r>
              <w:t xml:space="preserve"> drills GG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Set 1-6. 28mm </w:t>
            </w:r>
            <w:proofErr w:type="spellStart"/>
            <w:r>
              <w:t>pkt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Peaso</w:t>
            </w:r>
            <w:proofErr w:type="spellEnd"/>
            <w:r>
              <w:t xml:space="preserve"> reamers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Set 1-6. 28mm </w:t>
            </w:r>
            <w:proofErr w:type="spellStart"/>
            <w:r>
              <w:t>pkt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Bead for bead sterilizer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Beads </w:t>
            </w:r>
            <w:proofErr w:type="spellStart"/>
            <w:r>
              <w:t>pkt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Needle holder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quality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Artery </w:t>
            </w:r>
            <w:proofErr w:type="spellStart"/>
            <w:r>
              <w:t>forcep</w:t>
            </w:r>
            <w:proofErr w:type="spellEnd"/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Export  quality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High speed hand piece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4 hole, push button, woodpecker, NSK, Russia.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Slow speed hand piece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4 </w:t>
            </w:r>
            <w:proofErr w:type="gramStart"/>
            <w:r>
              <w:t>hole ,</w:t>
            </w:r>
            <w:proofErr w:type="gramEnd"/>
            <w:r>
              <w:t xml:space="preserve"> kit with straight and contra-angle. NSK,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Endo motor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 Model: Endo gold, woodpecker china.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Apex locater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Model : Woodpecker CVV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Rotary files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21 </w:t>
            </w:r>
            <w:proofErr w:type="gramStart"/>
            <w:r>
              <w:t>mm ,</w:t>
            </w:r>
            <w:proofErr w:type="gramEnd"/>
            <w:r>
              <w:t xml:space="preserve"> one file  system, </w:t>
            </w:r>
            <w:proofErr w:type="spellStart"/>
            <w:r>
              <w:t>Fanta</w:t>
            </w:r>
            <w:proofErr w:type="spellEnd"/>
            <w:r>
              <w:t xml:space="preserve">. Assorted sizes. </w:t>
            </w:r>
            <w:proofErr w:type="spellStart"/>
            <w:r>
              <w:t>Pkt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Rotary files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25 </w:t>
            </w:r>
            <w:proofErr w:type="gramStart"/>
            <w:r>
              <w:t>mm ,</w:t>
            </w:r>
            <w:proofErr w:type="gramEnd"/>
            <w:r>
              <w:t xml:space="preserve"> one file  system, </w:t>
            </w:r>
            <w:proofErr w:type="spellStart"/>
            <w:r>
              <w:t>Fanta</w:t>
            </w:r>
            <w:proofErr w:type="spellEnd"/>
            <w:r>
              <w:t xml:space="preserve">. Assorted sizes. </w:t>
            </w:r>
            <w:proofErr w:type="spellStart"/>
            <w:r>
              <w:t>Pkt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Ultra sonic irrigation system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Model: Endo-1, </w:t>
            </w:r>
            <w:proofErr w:type="spellStart"/>
            <w:r>
              <w:t>woodpecker</w:t>
            </w:r>
            <w:proofErr w:type="gramStart"/>
            <w:r>
              <w:t>,eigthteeth</w:t>
            </w:r>
            <w:proofErr w:type="spellEnd"/>
            <w:proofErr w:type="gramEnd"/>
            <w:r>
              <w:t>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Dental </w:t>
            </w:r>
            <w:proofErr w:type="spellStart"/>
            <w:r>
              <w:t>handpiece</w:t>
            </w:r>
            <w:proofErr w:type="spellEnd"/>
            <w:r>
              <w:t xml:space="preserve"> oil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250ml bottle.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Rubber dam sheets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Green medium size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Urine specimen bottle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Barrier film roll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Round surgical burs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Stainless steel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Surgical tapper fissure burs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Stainless steel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Needle holder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6 inch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Needle holder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9 inch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Upper &amp; lower </w:t>
            </w:r>
            <w:proofErr w:type="spellStart"/>
            <w:r>
              <w:t>peadriatic</w:t>
            </w:r>
            <w:proofErr w:type="spellEnd"/>
            <w:r>
              <w:t xml:space="preserve"> extraction forceps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Tissue forceps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 Plane Addison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Tissue forceps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Toothed Addison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Tissue forceps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Plane 6 inches narrow beaks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Tissue forceps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Toothed 6 inches narrow beaks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Straight elevator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Small/medium/large assorted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Bone file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Bone cutter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Arch bars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BP handle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7 size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Wire cutter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Scalars Machine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Wood picker Made in China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Scalars Machine tips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Pack of 5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Mandibular</w:t>
            </w:r>
            <w:proofErr w:type="spellEnd"/>
            <w:r>
              <w:t xml:space="preserve"> Incisor extraction forceps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Mandibular</w:t>
            </w:r>
            <w:proofErr w:type="spellEnd"/>
            <w:r>
              <w:t xml:space="preserve"> premolar extraction forceps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Mandibular</w:t>
            </w:r>
            <w:proofErr w:type="spellEnd"/>
            <w:r>
              <w:t xml:space="preserve"> molar extraction forceps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Maxillary Central Incisor forceps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Maxillary Premolar extraction forceps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Maxillary Molar forceps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Periosteal</w:t>
            </w:r>
            <w:proofErr w:type="spellEnd"/>
            <w:r>
              <w:t xml:space="preserve"> elevators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Molt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Straight elevators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Pack of 3 S/M/L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Crayers</w:t>
            </w:r>
            <w:proofErr w:type="spellEnd"/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Left and right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Crossbars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Left and right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Instruments trays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12/6 inch size with top cover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Chisel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Assorted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Suture cutting scissors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Dissecting scissors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T/C 6 Inch and 9 inch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Kidney trays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Surgical Awl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Mandibular</w:t>
            </w:r>
            <w:proofErr w:type="spellEnd"/>
            <w:r>
              <w:t xml:space="preserve">/Maxillary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Mouth gage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Molt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Mouth gage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Roser-koning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Mouth props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asorted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Stainless steel wire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0.45 size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Complete set of </w:t>
            </w:r>
            <w:proofErr w:type="spellStart"/>
            <w:r>
              <w:t>orthgnathic</w:t>
            </w:r>
            <w:proofErr w:type="spellEnd"/>
            <w:r>
              <w:t xml:space="preserve"> surgery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Bristo</w:t>
            </w:r>
            <w:proofErr w:type="spellEnd"/>
            <w:r>
              <w:t xml:space="preserve"> elevator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Goldman-Fox/</w:t>
            </w:r>
            <w:proofErr w:type="spellStart"/>
            <w:r>
              <w:t>willaimprob</w:t>
            </w:r>
            <w:proofErr w:type="spellEnd"/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quality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NaberProb</w:t>
            </w:r>
            <w:proofErr w:type="spellEnd"/>
            <w:r>
              <w:t>/</w:t>
            </w:r>
            <w:proofErr w:type="spellStart"/>
            <w:r>
              <w:t>Furcation</w:t>
            </w:r>
            <w:proofErr w:type="spellEnd"/>
            <w:r>
              <w:t xml:space="preserve"> </w:t>
            </w:r>
            <w:proofErr w:type="spellStart"/>
            <w:r>
              <w:t>prob</w:t>
            </w:r>
            <w:proofErr w:type="spellEnd"/>
            <w:r>
              <w:t xml:space="preserve"> color coded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quality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Papilla elevator-</w:t>
            </w:r>
            <w:proofErr w:type="spellStart"/>
            <w:r>
              <w:t>periosteal</w:t>
            </w:r>
            <w:proofErr w:type="spellEnd"/>
            <w:r>
              <w:t xml:space="preserve"> elevator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quality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Prichard </w:t>
            </w:r>
            <w:proofErr w:type="spellStart"/>
            <w:r>
              <w:t>periosteal</w:t>
            </w:r>
            <w:proofErr w:type="spellEnd"/>
            <w:r>
              <w:t xml:space="preserve"> elevator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quality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Gracey</w:t>
            </w:r>
            <w:proofErr w:type="spellEnd"/>
            <w:r>
              <w:t xml:space="preserve"> Curettes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Export quality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Universal Curette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quality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Prichard periodontal surgical curette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quality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Furcation</w:t>
            </w:r>
            <w:proofErr w:type="spellEnd"/>
            <w:r>
              <w:t xml:space="preserve"> Curette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quality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Ultrasonic scalar USD-A </w:t>
            </w:r>
            <w:proofErr w:type="spellStart"/>
            <w:r>
              <w:t>WoodPacker</w:t>
            </w:r>
            <w:proofErr w:type="spellEnd"/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USD-A with LED </w:t>
            </w:r>
            <w:proofErr w:type="spellStart"/>
            <w:r>
              <w:t>woodpacker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Coe-</w:t>
            </w:r>
            <w:proofErr w:type="spellStart"/>
            <w:r>
              <w:t>Pakkperiodonatal</w:t>
            </w:r>
            <w:proofErr w:type="spellEnd"/>
            <w:r>
              <w:t xml:space="preserve"> dressing (90gm base+90gm catalyst)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GC Japan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Rhodes Back Action Periodontal chisel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quality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Suture forceps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quality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proofErr w:type="spellStart"/>
            <w:r>
              <w:t>Shraight</w:t>
            </w:r>
            <w:proofErr w:type="spellEnd"/>
            <w:r>
              <w:t xml:space="preserve"> Castroviejo </w:t>
            </w:r>
            <w:proofErr w:type="spellStart"/>
            <w:r>
              <w:t>perma</w:t>
            </w:r>
            <w:proofErr w:type="spellEnd"/>
            <w:r>
              <w:t xml:space="preserve"> sharp Needle holder 7”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quality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Mayo-</w:t>
            </w:r>
            <w:proofErr w:type="spellStart"/>
            <w:r>
              <w:t>hegarperma</w:t>
            </w:r>
            <w:proofErr w:type="spellEnd"/>
            <w:r>
              <w:t xml:space="preserve"> sharp needle holder 16cm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quality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Delicate scissors Goldman fox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Export quality or local 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  <w:tr w:rsidR="006B6D86" w:rsidTr="006B6D86">
        <w:trPr>
          <w:trHeight w:val="288"/>
        </w:trPr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 w:rsidP="007B2F5C">
            <w:pPr>
              <w:pStyle w:val="ListParagraph"/>
              <w:numPr>
                <w:ilvl w:val="0"/>
                <w:numId w:val="1"/>
              </w:numPr>
              <w:ind w:hanging="810"/>
              <w:rPr>
                <w:rFonts w:ascii="Trebuchet MS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 xml:space="preserve">Polishing brush </w:t>
            </w:r>
            <w:proofErr w:type="spellStart"/>
            <w:r>
              <w:t>pkt</w:t>
            </w:r>
            <w:proofErr w:type="spellEnd"/>
            <w:r>
              <w:t xml:space="preserve"> of 100 pieces </w:t>
            </w:r>
          </w:p>
        </w:tc>
        <w:tc>
          <w:tcPr>
            <w:tcW w:w="30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86" w:rsidRDefault="006B6D86" w:rsidP="000B3708">
            <w:r>
              <w:t>Packet of 100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D86" w:rsidRDefault="006B6D86">
            <w:pPr>
              <w:rPr>
                <w:rFonts w:ascii="Trebuchet MS" w:eastAsiaTheme="minorEastAsia" w:hAnsi="Trebuchet MS"/>
                <w:sz w:val="18"/>
                <w:szCs w:val="18"/>
              </w:rPr>
            </w:pPr>
          </w:p>
        </w:tc>
      </w:tr>
    </w:tbl>
    <w:p w:rsidR="00124820" w:rsidRDefault="00124820"/>
    <w:p w:rsidR="0072218F" w:rsidRDefault="0072218F"/>
    <w:p w:rsidR="0072218F" w:rsidRDefault="0072218F"/>
    <w:p w:rsidR="0072218F" w:rsidRDefault="0072218F"/>
    <w:p w:rsidR="0072218F" w:rsidRPr="0072218F" w:rsidRDefault="0072218F">
      <w:pPr>
        <w:rPr>
          <w:b/>
          <w:u w:val="single"/>
        </w:rPr>
      </w:pPr>
      <w:r w:rsidRPr="0072218F">
        <w:rPr>
          <w:b/>
          <w:u w:val="single"/>
        </w:rPr>
        <w:t>DY Director (EM)</w:t>
      </w:r>
    </w:p>
    <w:sectPr w:rsidR="0072218F" w:rsidRPr="0072218F" w:rsidSect="0072218F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33583"/>
    <w:multiLevelType w:val="hybridMultilevel"/>
    <w:tmpl w:val="8F9490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compat/>
  <w:rsids>
    <w:rsidRoot w:val="00124820"/>
    <w:rsid w:val="00025F9E"/>
    <w:rsid w:val="000A4F30"/>
    <w:rsid w:val="000B5190"/>
    <w:rsid w:val="00124820"/>
    <w:rsid w:val="001379C3"/>
    <w:rsid w:val="001A0217"/>
    <w:rsid w:val="001A46E2"/>
    <w:rsid w:val="00227F21"/>
    <w:rsid w:val="002B26B2"/>
    <w:rsid w:val="00315788"/>
    <w:rsid w:val="00343887"/>
    <w:rsid w:val="0035705F"/>
    <w:rsid w:val="00366F2D"/>
    <w:rsid w:val="00390410"/>
    <w:rsid w:val="003B59BA"/>
    <w:rsid w:val="003E2AF4"/>
    <w:rsid w:val="00475873"/>
    <w:rsid w:val="00477925"/>
    <w:rsid w:val="004973E2"/>
    <w:rsid w:val="004B660F"/>
    <w:rsid w:val="004C1DF7"/>
    <w:rsid w:val="004F584A"/>
    <w:rsid w:val="00555100"/>
    <w:rsid w:val="005B5AFD"/>
    <w:rsid w:val="005C6FCB"/>
    <w:rsid w:val="00637800"/>
    <w:rsid w:val="00661791"/>
    <w:rsid w:val="00695644"/>
    <w:rsid w:val="006B6D86"/>
    <w:rsid w:val="00701A72"/>
    <w:rsid w:val="00720AF7"/>
    <w:rsid w:val="0072218F"/>
    <w:rsid w:val="00772F11"/>
    <w:rsid w:val="007B2F5C"/>
    <w:rsid w:val="007E68A6"/>
    <w:rsid w:val="00805CDD"/>
    <w:rsid w:val="00850F65"/>
    <w:rsid w:val="008A1E9A"/>
    <w:rsid w:val="009779E2"/>
    <w:rsid w:val="009944AE"/>
    <w:rsid w:val="00A01AFC"/>
    <w:rsid w:val="00A364FC"/>
    <w:rsid w:val="00A90DA6"/>
    <w:rsid w:val="00B53404"/>
    <w:rsid w:val="00B811D2"/>
    <w:rsid w:val="00B93335"/>
    <w:rsid w:val="00BF081E"/>
    <w:rsid w:val="00C00DF4"/>
    <w:rsid w:val="00C068C5"/>
    <w:rsid w:val="00C6341C"/>
    <w:rsid w:val="00CA2287"/>
    <w:rsid w:val="00E52D52"/>
    <w:rsid w:val="00E55731"/>
    <w:rsid w:val="00EA40F7"/>
    <w:rsid w:val="00EC515B"/>
    <w:rsid w:val="00EE3410"/>
    <w:rsid w:val="00EE4475"/>
    <w:rsid w:val="00F065BB"/>
    <w:rsid w:val="00F763E0"/>
    <w:rsid w:val="00FA7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248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248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218F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72218F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1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10</Pages>
  <Words>2657</Words>
  <Characters>15150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68</cp:revision>
  <dcterms:created xsi:type="dcterms:W3CDTF">2025-06-25T04:17:00Z</dcterms:created>
  <dcterms:modified xsi:type="dcterms:W3CDTF">2025-06-26T06:40:00Z</dcterms:modified>
</cp:coreProperties>
</file>